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354C88">
      <w:pPr>
        <w:jc w:val="left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附件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</w:p>
    <w:p w14:paraId="2821FC16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单位同意报考证明（样板）</w:t>
      </w:r>
    </w:p>
    <w:p w14:paraId="33A0345A">
      <w:pPr>
        <w:rPr>
          <w:rFonts w:ascii="仿宋_GB2312" w:eastAsia="仿宋_GB2312"/>
          <w:sz w:val="32"/>
          <w:szCs w:val="32"/>
        </w:rPr>
      </w:pPr>
    </w:p>
    <w:p w14:paraId="150CBC50"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宝清县</w:t>
      </w:r>
      <w:r>
        <w:rPr>
          <w:rFonts w:hint="eastAsia" w:ascii="仿宋_GB2312" w:eastAsia="仿宋_GB2312"/>
          <w:sz w:val="32"/>
          <w:szCs w:val="32"/>
        </w:rPr>
        <w:t>人力资源和社会保障局：</w:t>
      </w:r>
    </w:p>
    <w:p w14:paraId="78E43F12">
      <w:pPr>
        <w:ind w:firstLine="640" w:firstLineChars="20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/>
          <w:snapToGrid w:val="0"/>
          <w:kern w:val="0"/>
          <w:sz w:val="32"/>
          <w:szCs w:val="32"/>
        </w:rPr>
        <w:t>兹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有我单位职工XX同志（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在职在编工作人员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/国企职工/私企职工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b/>
          <w:bCs/>
          <w:snapToGrid w:val="0"/>
          <w:kern w:val="0"/>
          <w:sz w:val="44"/>
          <w:szCs w:val="44"/>
          <w:lang w:val="en-US" w:eastAsia="zh-CN"/>
        </w:rPr>
        <w:t>注：以上种类只选其一，其余删除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），身份证号：XXXXXXXXXXXXXXX，参加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2025年“黑龙江人才周”校园引才活动宝清县事业单位公开招聘工作</w:t>
      </w:r>
      <w:r>
        <w:rPr>
          <w:rFonts w:hint="eastAsia" w:ascii="仿宋_GB2312" w:eastAsia="仿宋_GB2312"/>
          <w:color w:val="000000"/>
          <w:sz w:val="32"/>
          <w:szCs w:val="32"/>
        </w:rPr>
        <w:t>考试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。我单位同意其报考，若该同志被聘用，将配合有关单位办理其档案、工资关系等的移交手续。</w:t>
      </w:r>
    </w:p>
    <w:p w14:paraId="5389E1BC">
      <w:pPr>
        <w:ind w:firstLine="640" w:firstLineChars="20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>特此证明。</w:t>
      </w:r>
      <w:bookmarkStart w:id="0" w:name="_GoBack"/>
      <w:bookmarkEnd w:id="0"/>
    </w:p>
    <w:p w14:paraId="45F9CA62">
      <w:pPr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3B442A4F">
      <w:pPr>
        <w:rPr>
          <w:rFonts w:ascii="仿宋_GB2312" w:eastAsia="仿宋_GB2312"/>
          <w:snapToGrid w:val="0"/>
          <w:kern w:val="0"/>
          <w:sz w:val="32"/>
          <w:szCs w:val="32"/>
        </w:rPr>
      </w:pPr>
    </w:p>
    <w:p w14:paraId="29607B45">
      <w:pPr>
        <w:ind w:firstLine="4480" w:firstLineChars="14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XXX单位（公章）</w:t>
      </w:r>
    </w:p>
    <w:p w14:paraId="5FC3BC16">
      <w:pPr>
        <w:ind w:firstLine="4480" w:firstLineChars="14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XX年XX月XX日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Q3NDc5M2ZlNzY4MzYzN2Y4ZjI0MjgxN2Q0YTg0MTYifQ=="/>
  </w:docVars>
  <w:rsids>
    <w:rsidRoot w:val="00ED53CE"/>
    <w:rsid w:val="00082D6F"/>
    <w:rsid w:val="00264209"/>
    <w:rsid w:val="003323FC"/>
    <w:rsid w:val="0037368A"/>
    <w:rsid w:val="004460F4"/>
    <w:rsid w:val="004906BF"/>
    <w:rsid w:val="00651D98"/>
    <w:rsid w:val="006718AE"/>
    <w:rsid w:val="00673325"/>
    <w:rsid w:val="00682C16"/>
    <w:rsid w:val="006E3C79"/>
    <w:rsid w:val="007D7730"/>
    <w:rsid w:val="008A04BA"/>
    <w:rsid w:val="008A1226"/>
    <w:rsid w:val="008F1E93"/>
    <w:rsid w:val="00A2499B"/>
    <w:rsid w:val="00A74723"/>
    <w:rsid w:val="00AC7F8D"/>
    <w:rsid w:val="00BE690E"/>
    <w:rsid w:val="00C14501"/>
    <w:rsid w:val="00C15458"/>
    <w:rsid w:val="00DB0A06"/>
    <w:rsid w:val="00DD70C0"/>
    <w:rsid w:val="00E016BF"/>
    <w:rsid w:val="00E2433C"/>
    <w:rsid w:val="00E74EA3"/>
    <w:rsid w:val="00ED53CE"/>
    <w:rsid w:val="00F53DD9"/>
    <w:rsid w:val="00FD587A"/>
    <w:rsid w:val="0F326D3D"/>
    <w:rsid w:val="169A2488"/>
    <w:rsid w:val="274F0194"/>
    <w:rsid w:val="2B6E5080"/>
    <w:rsid w:val="3AE623E8"/>
    <w:rsid w:val="506778CA"/>
    <w:rsid w:val="53FD3813"/>
    <w:rsid w:val="5A411F0B"/>
    <w:rsid w:val="69746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7">
    <w:name w:val="页眉 Char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176</Words>
  <Characters>199</Characters>
  <Lines>1</Lines>
  <Paragraphs>1</Paragraphs>
  <TotalTime>1</TotalTime>
  <ScaleCrop>false</ScaleCrop>
  <LinksUpToDate>false</LinksUpToDate>
  <CharactersWithSpaces>199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2022-05-25T06:32:00Z</dcterms:created>
  <dc:creator>微软用户</dc:creator>
  <cp:lastModifiedBy>福兴高照</cp:lastModifiedBy>
  <cp:lastPrinted>2024-11-22T07:18:00Z</cp:lastPrinted>
  <dcterms:modified xsi:type="dcterms:W3CDTF">2025-12-01T00:11:11Z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3A177E6D17944AAD9773321249439B2B_13</vt:lpwstr>
  </property>
  <property fmtid="{D5CDD505-2E9C-101B-9397-08002B2CF9AE}" pid="4" name="KSOTemplateDocerSaveRecord">
    <vt:lpwstr>eyJoZGlkIjoiYjQ3NDc5M2ZlNzY4MzYzN2Y4ZjI0MjgxN2Q0YTg0MTYiLCJ1c2VySWQiOiIyODE4ODIwOTcifQ==</vt:lpwstr>
  </property>
</Properties>
</file>